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60" w:rsidRDefault="006E7E60" w:rsidP="006E7E60">
      <w:pPr>
        <w:ind w:left="4956" w:firstLine="708"/>
      </w:pPr>
      <w:bookmarkStart w:id="0" w:name="_GoBack"/>
      <w:bookmarkEnd w:id="0"/>
      <w:r>
        <w:t>Rybnik, dnia ………………………………</w:t>
      </w:r>
    </w:p>
    <w:p w:rsidR="00116355" w:rsidRDefault="006E7E60">
      <w:r>
        <w:t>Wnioskodawca</w:t>
      </w:r>
      <w:r w:rsidR="007D236C">
        <w:t xml:space="preserve"> (rodzice/op. prawny)</w:t>
      </w:r>
      <w:r>
        <w:t>:</w:t>
      </w:r>
    </w:p>
    <w:p w:rsidR="006E7E60" w:rsidRDefault="006E7E60" w:rsidP="007D236C">
      <w:pPr>
        <w:pStyle w:val="Akapitzlist"/>
        <w:numPr>
          <w:ilvl w:val="0"/>
          <w:numId w:val="1"/>
        </w:numPr>
        <w:ind w:left="426"/>
      </w:pPr>
      <w:r>
        <w:t>Imię i nazwisko: ………….…………………………..</w:t>
      </w:r>
    </w:p>
    <w:p w:rsidR="007D236C" w:rsidRDefault="007D236C" w:rsidP="007D236C">
      <w:pPr>
        <w:pStyle w:val="Akapitzlist"/>
        <w:numPr>
          <w:ilvl w:val="0"/>
          <w:numId w:val="1"/>
        </w:numPr>
        <w:ind w:left="426"/>
      </w:pPr>
      <w:r>
        <w:t>Imię i nazwisko: ………….………………………….</w:t>
      </w:r>
    </w:p>
    <w:p w:rsidR="006E7E60" w:rsidRDefault="006E7E60">
      <w:r>
        <w:t>Adres zamieszkania: ……………………………….</w:t>
      </w:r>
    </w:p>
    <w:p w:rsidR="006E7E60" w:rsidRDefault="006E7E60">
      <w:r>
        <w:t>……………………………………………………………….</w:t>
      </w:r>
    </w:p>
    <w:p w:rsidR="006E7E60" w:rsidRDefault="006E7E60">
      <w:r>
        <w:t>Tel.: ……………………………………………………….</w:t>
      </w:r>
    </w:p>
    <w:p w:rsidR="006E7E60" w:rsidRDefault="006E7E60" w:rsidP="006E7E60">
      <w:pPr>
        <w:ind w:left="4248" w:firstLine="708"/>
      </w:pPr>
      <w:r>
        <w:t>Prezydent Miasta Rybnika</w:t>
      </w:r>
    </w:p>
    <w:p w:rsidR="006E7E60" w:rsidRDefault="006E7E60" w:rsidP="006E7E60"/>
    <w:p w:rsidR="006E7E60" w:rsidRPr="006E7E60" w:rsidRDefault="006E7E60" w:rsidP="006E7E60">
      <w:pPr>
        <w:jc w:val="center"/>
        <w:rPr>
          <w:b/>
        </w:rPr>
      </w:pPr>
      <w:r w:rsidRPr="006E7E60">
        <w:rPr>
          <w:b/>
        </w:rPr>
        <w:t>Wniosek o zawarcie umowy</w:t>
      </w:r>
    </w:p>
    <w:p w:rsidR="006E7E60" w:rsidRDefault="006E7E60" w:rsidP="007D236C">
      <w:pPr>
        <w:jc w:val="center"/>
      </w:pPr>
      <w:r>
        <w:t>dot. zwrotu kosztów przejazdu dziecka</w:t>
      </w:r>
      <w:r w:rsidR="009A45E4">
        <w:t xml:space="preserve"> niepełnosprawnego</w:t>
      </w:r>
      <w:r>
        <w:t xml:space="preserve"> i opiekuna do placówki oświatowej – podstawa prawna art. 32 ust. 6 oraz art. 39 ust. 4 ustawy z dnia 14 grudnia 2016 r. – Prawo oświatowe.</w:t>
      </w:r>
    </w:p>
    <w:p w:rsidR="00AA12B2" w:rsidRDefault="006E7E60" w:rsidP="00AA12B2">
      <w:pPr>
        <w:spacing w:line="360" w:lineRule="auto"/>
        <w:ind w:firstLine="708"/>
        <w:jc w:val="both"/>
      </w:pPr>
      <w:r>
        <w:t>Zwracam się z prośb</w:t>
      </w:r>
      <w:r w:rsidR="007D236C">
        <w:t>ą</w:t>
      </w:r>
      <w:r>
        <w:t xml:space="preserve"> o zawarcie ze mną umowy regulującej zasady zwrotu kosztów przejazdu </w:t>
      </w:r>
      <w:r w:rsidR="007D236C">
        <w:t>mojego dziecka</w:t>
      </w:r>
      <w:r>
        <w:t xml:space="preserve"> i </w:t>
      </w:r>
      <w:r w:rsidR="007D236C">
        <w:t>opiekuna do placówki oświatowej</w:t>
      </w:r>
      <w:r w:rsidR="00280C7F">
        <w:t xml:space="preserve"> w roku szkolnym 2019/2020</w:t>
      </w:r>
      <w:r w:rsidR="007D236C">
        <w:t>. Dowożenie mojego dziecka …………………………………</w:t>
      </w:r>
      <w:r w:rsidR="00AA12B2">
        <w:t>………………</w:t>
      </w:r>
      <w:r w:rsidR="007D236C">
        <w:t xml:space="preserve"> (imię i nazwisko dziecka) oraz opiekę zapewniamy sami jako rodzice/opiekunowie prawni samochodem własnym do szkoły/przedszkola …</w:t>
      </w:r>
      <w:r w:rsidR="00AA12B2">
        <w:t>…</w:t>
      </w:r>
      <w:r w:rsidR="007D236C">
        <w:t>……………………………………………………</w:t>
      </w:r>
      <w:r w:rsidR="00AA12B2">
        <w:t>………</w:t>
      </w:r>
      <w:r w:rsidR="007D236C">
        <w:t>. (nazwa placówki oświatowej). Dziecko posiada orzeczenie o</w:t>
      </w:r>
      <w:r w:rsidR="00AA12B2">
        <w:t xml:space="preserve"> </w:t>
      </w:r>
      <w:r w:rsidR="007D236C">
        <w:t>potrzebie kształcenia specjalnego nr …………………………………………….. z dnia …………………… (kserokopia w zał.).</w:t>
      </w:r>
    </w:p>
    <w:p w:rsidR="006E7E60" w:rsidRDefault="00AA12B2" w:rsidP="00AA12B2">
      <w:pPr>
        <w:spacing w:line="360" w:lineRule="auto"/>
        <w:jc w:val="both"/>
      </w:pPr>
      <w:r>
        <w:t>Prośbę uzasadniam tym, że ………. ……………………………………………………………………………………....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2B2" w:rsidRDefault="00AA12B2" w:rsidP="00AA12B2">
      <w:pPr>
        <w:spacing w:line="360" w:lineRule="auto"/>
        <w:jc w:val="both"/>
      </w:pPr>
      <w:r>
        <w:t>W załączeniu podaję szczegółowe dane niezbędne do zawarcia umowy oraz ustalenia stawki za jeden przejazd (droga z domu do placówki i powrót z placówki do domu).</w:t>
      </w:r>
    </w:p>
    <w:p w:rsidR="00AA12B2" w:rsidRDefault="00AA12B2" w:rsidP="00AA12B2">
      <w:pPr>
        <w:spacing w:line="360" w:lineRule="auto"/>
        <w:jc w:val="both"/>
      </w:pPr>
    </w:p>
    <w:p w:rsidR="00AA12B2" w:rsidRDefault="00AA12B2" w:rsidP="00AA12B2">
      <w:pPr>
        <w:spacing w:line="360" w:lineRule="auto"/>
        <w:ind w:left="4956" w:firstLine="708"/>
        <w:jc w:val="both"/>
      </w:pPr>
      <w:r>
        <w:t>……………………………………………………</w:t>
      </w:r>
    </w:p>
    <w:p w:rsidR="00AA12B2" w:rsidRDefault="00AA12B2" w:rsidP="00AA12B2">
      <w:pPr>
        <w:spacing w:line="360" w:lineRule="auto"/>
        <w:ind w:left="4956" w:firstLine="708"/>
        <w:jc w:val="both"/>
      </w:pPr>
    </w:p>
    <w:p w:rsidR="009A45E4" w:rsidRDefault="009A45E4" w:rsidP="00AA12B2">
      <w:pPr>
        <w:spacing w:line="360" w:lineRule="auto"/>
        <w:ind w:left="4956" w:firstLine="708"/>
        <w:jc w:val="both"/>
      </w:pPr>
    </w:p>
    <w:p w:rsidR="009A45E4" w:rsidRDefault="009A45E4" w:rsidP="009A45E4">
      <w:pPr>
        <w:spacing w:line="360" w:lineRule="auto"/>
        <w:jc w:val="both"/>
      </w:pPr>
      <w:r>
        <w:lastRenderedPageBreak/>
        <w:t>Dane do umowy: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45E4" w:rsidRPr="00503C6E" w:rsidTr="00503C6E"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  <w:r w:rsidRPr="00503C6E">
              <w:t>Imię i nazwisko rodzica / opiekuna prawnego, PESEL</w:t>
            </w:r>
          </w:p>
        </w:tc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</w:tr>
      <w:tr w:rsidR="009A45E4" w:rsidRPr="00503C6E" w:rsidTr="00503C6E"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  <w:r w:rsidRPr="00503C6E">
              <w:t>Imię i nazwisko rodzica / opiekuna prawnego, PESEL</w:t>
            </w:r>
          </w:p>
        </w:tc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</w:tr>
      <w:tr w:rsidR="009A45E4" w:rsidRPr="00503C6E" w:rsidTr="00503C6E"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  <w:r w:rsidRPr="00503C6E">
              <w:t>Imię i nazw</w:t>
            </w:r>
            <w:r w:rsidR="00116355">
              <w:t>isko dziecka</w:t>
            </w:r>
            <w:r w:rsidRPr="00503C6E">
              <w:t>, PESEL</w:t>
            </w:r>
          </w:p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</w:tr>
      <w:tr w:rsidR="009A45E4" w:rsidRPr="00503C6E" w:rsidTr="00503C6E"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  <w:r w:rsidRPr="00503C6E">
              <w:t>Adres zamieszkania</w:t>
            </w:r>
          </w:p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</w:tr>
      <w:tr w:rsidR="009A45E4" w:rsidRPr="00503C6E" w:rsidTr="00503C6E"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  <w:r w:rsidRPr="00503C6E">
              <w:t>Tel. Kontaktowy</w:t>
            </w:r>
          </w:p>
        </w:tc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</w:tr>
      <w:tr w:rsidR="009A45E4" w:rsidRPr="00503C6E" w:rsidTr="00503C6E"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  <w:r w:rsidRPr="00503C6E">
              <w:t>Placówka oświatowa, adres</w:t>
            </w:r>
          </w:p>
        </w:tc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</w:tr>
      <w:tr w:rsidR="009A45E4" w:rsidRPr="00503C6E" w:rsidTr="00503C6E"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</w:tr>
      <w:tr w:rsidR="009A45E4" w:rsidRPr="00503C6E" w:rsidTr="00503C6E"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  <w:r w:rsidRPr="00503C6E">
              <w:t>(1) Odległość z domu do placówki (km)</w:t>
            </w:r>
          </w:p>
        </w:tc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</w:tr>
      <w:tr w:rsidR="009A45E4" w:rsidRPr="00503C6E" w:rsidTr="00503C6E"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  <w:r w:rsidRPr="00503C6E">
              <w:t>(2) Odległość z placówki do domu (km)</w:t>
            </w:r>
          </w:p>
        </w:tc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</w:tr>
      <w:tr w:rsidR="009A45E4" w:rsidRPr="00503C6E" w:rsidTr="00503C6E"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  <w:r w:rsidRPr="00503C6E">
              <w:t>Ilość km 1 przejazd (1) + (2)</w:t>
            </w:r>
          </w:p>
        </w:tc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</w:tr>
      <w:tr w:rsidR="009A45E4" w:rsidRPr="00503C6E" w:rsidTr="00503C6E"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  <w:r w:rsidRPr="00503C6E">
              <w:t>Marka samochodu</w:t>
            </w:r>
          </w:p>
        </w:tc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</w:tr>
      <w:tr w:rsidR="009A45E4" w:rsidRPr="00503C6E" w:rsidTr="00503C6E"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  <w:r w:rsidRPr="00503C6E">
              <w:t>Nr rejestracyjny</w:t>
            </w:r>
          </w:p>
        </w:tc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</w:tr>
      <w:tr w:rsidR="009A45E4" w:rsidRPr="00503C6E" w:rsidTr="00503C6E"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  <w:r w:rsidRPr="00503C6E">
              <w:t xml:space="preserve">Pojemność silnika </w:t>
            </w:r>
          </w:p>
        </w:tc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</w:tr>
      <w:tr w:rsidR="009A45E4" w:rsidRPr="00503C6E" w:rsidTr="00503C6E"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  <w:r w:rsidRPr="00503C6E">
              <w:t>Rodzaj paliwa (benzyna/ropa/gaz)</w:t>
            </w:r>
          </w:p>
        </w:tc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</w:tr>
      <w:tr w:rsidR="009A45E4" w:rsidRPr="00503C6E" w:rsidTr="00503C6E"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  <w:r w:rsidRPr="00503C6E">
              <w:t>Średnie spalanie na 100 km</w:t>
            </w:r>
          </w:p>
        </w:tc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</w:tr>
    </w:tbl>
    <w:p w:rsidR="009A45E4" w:rsidRDefault="009A45E4" w:rsidP="009A45E4">
      <w:pPr>
        <w:spacing w:line="360" w:lineRule="auto"/>
        <w:jc w:val="both"/>
      </w:pPr>
    </w:p>
    <w:p w:rsidR="00AA12B2" w:rsidRDefault="009A45E4" w:rsidP="009A45E4">
      <w:pPr>
        <w:spacing w:line="360" w:lineRule="auto"/>
        <w:ind w:left="4248" w:firstLine="708"/>
        <w:jc w:val="both"/>
      </w:pPr>
      <w:r>
        <w:t>……………………………………………………………</w:t>
      </w:r>
    </w:p>
    <w:p w:rsidR="009A45E4" w:rsidRDefault="009A45E4" w:rsidP="009A45E4">
      <w:pPr>
        <w:spacing w:line="360" w:lineRule="auto"/>
        <w:ind w:left="4248" w:firstLine="708"/>
        <w:jc w:val="both"/>
      </w:pPr>
      <w:r>
        <w:t>Podpis wnioskodawcy</w:t>
      </w:r>
    </w:p>
    <w:p w:rsidR="009A45E4" w:rsidRDefault="009A45E4" w:rsidP="009A45E4">
      <w:pPr>
        <w:spacing w:line="360" w:lineRule="auto"/>
        <w:jc w:val="both"/>
      </w:pPr>
    </w:p>
    <w:p w:rsidR="009A45E4" w:rsidRDefault="009A45E4" w:rsidP="009A45E4">
      <w:pPr>
        <w:spacing w:line="360" w:lineRule="auto"/>
        <w:jc w:val="both"/>
      </w:pPr>
    </w:p>
    <w:p w:rsidR="009A45E4" w:rsidRDefault="009A45E4" w:rsidP="009A45E4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45E4" w:rsidRPr="00503C6E" w:rsidTr="00503C6E">
        <w:tc>
          <w:tcPr>
            <w:tcW w:w="9062" w:type="dxa"/>
            <w:gridSpan w:val="2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  <w:r w:rsidRPr="00503C6E">
              <w:t>Wypełnia pracownik Wydziału Edukacji</w:t>
            </w:r>
          </w:p>
        </w:tc>
      </w:tr>
      <w:tr w:rsidR="009A45E4" w:rsidRPr="00503C6E" w:rsidTr="00503C6E"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  <w:r w:rsidRPr="00503C6E">
              <w:t>Ustalono stawkę za 1 przejazd:</w:t>
            </w:r>
          </w:p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  <w:tc>
          <w:tcPr>
            <w:tcW w:w="4531" w:type="dxa"/>
            <w:shd w:val="clear" w:color="auto" w:fill="auto"/>
          </w:tcPr>
          <w:p w:rsidR="009A45E4" w:rsidRPr="00503C6E" w:rsidRDefault="009A45E4" w:rsidP="00503C6E">
            <w:pPr>
              <w:spacing w:after="0" w:line="360" w:lineRule="auto"/>
              <w:jc w:val="both"/>
            </w:pPr>
          </w:p>
        </w:tc>
      </w:tr>
    </w:tbl>
    <w:p w:rsidR="009A45E4" w:rsidRDefault="009A45E4" w:rsidP="009A45E4">
      <w:pPr>
        <w:spacing w:line="360" w:lineRule="auto"/>
        <w:jc w:val="both"/>
      </w:pPr>
    </w:p>
    <w:sectPr w:rsidR="009A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B473F"/>
    <w:multiLevelType w:val="hybridMultilevel"/>
    <w:tmpl w:val="3B74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E60"/>
    <w:rsid w:val="00116355"/>
    <w:rsid w:val="002044BA"/>
    <w:rsid w:val="00280C7F"/>
    <w:rsid w:val="0032269F"/>
    <w:rsid w:val="00503C6E"/>
    <w:rsid w:val="006E7E60"/>
    <w:rsid w:val="00774FEF"/>
    <w:rsid w:val="007C0CDF"/>
    <w:rsid w:val="007D236C"/>
    <w:rsid w:val="009A45E4"/>
    <w:rsid w:val="00AA12B2"/>
    <w:rsid w:val="00C51FCA"/>
    <w:rsid w:val="00D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0FFDDF-E5D5-43FD-9A75-8F31BA64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36C"/>
    <w:pPr>
      <w:ind w:left="720"/>
      <w:contextualSpacing/>
    </w:pPr>
  </w:style>
  <w:style w:type="table" w:styleId="Tabela-Siatka">
    <w:name w:val="Table Grid"/>
    <w:basedOn w:val="Standardowy"/>
    <w:uiPriority w:val="39"/>
    <w:rsid w:val="009A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wasikp</dc:creator>
  <cp:keywords/>
  <dc:description/>
  <cp:lastModifiedBy>Arkadiusz Trzebuniak</cp:lastModifiedBy>
  <cp:revision>2</cp:revision>
  <dcterms:created xsi:type="dcterms:W3CDTF">2019-08-26T10:54:00Z</dcterms:created>
  <dcterms:modified xsi:type="dcterms:W3CDTF">2019-08-26T10:54:00Z</dcterms:modified>
</cp:coreProperties>
</file>